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E89D" w14:textId="77777777" w:rsidR="00C91471" w:rsidRPr="00C91471" w:rsidRDefault="00000000" w:rsidP="00C91471">
      <w:r>
        <w:pict w14:anchorId="1F40FF4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B099732" w14:textId="2BD85379" w:rsidR="00C91471" w:rsidRPr="00C91471" w:rsidRDefault="00C91471" w:rsidP="00C91471">
      <w:pPr>
        <w:rPr>
          <w:b/>
          <w:bCs/>
        </w:rPr>
      </w:pPr>
      <w:r w:rsidRPr="00C91471">
        <w:rPr>
          <w:b/>
          <w:bCs/>
        </w:rPr>
        <w:t>研究業績リスト</w:t>
      </w:r>
      <w:r w:rsidR="00302B27">
        <w:rPr>
          <w:rFonts w:hint="eastAsia"/>
          <w:b/>
          <w:bCs/>
        </w:rPr>
        <w:t>（教授・准教授用）</w:t>
      </w:r>
    </w:p>
    <w:p w14:paraId="59FA0991" w14:textId="168DBD3A" w:rsidR="00C91471" w:rsidRPr="00C91471" w:rsidRDefault="00C91471" w:rsidP="00C91471">
      <w:r w:rsidRPr="00C91471">
        <w:t>※</w:t>
      </w:r>
      <w:r w:rsidR="00FB0921">
        <w:rPr>
          <w:rFonts w:hint="eastAsia"/>
        </w:rPr>
        <w:t>複数入力の</w:t>
      </w:r>
      <w:r w:rsidRPr="00C91471">
        <w:t>場合は</w:t>
      </w:r>
      <w:r w:rsidR="00320F18">
        <w:rPr>
          <w:rFonts w:hint="eastAsia"/>
        </w:rPr>
        <w:t>番号を振ってください。例えば「I（1）、（2）･･･」。</w:t>
      </w:r>
      <w:r w:rsidRPr="00C91471">
        <w:t>査読の有無は必ず明記してください。</w:t>
      </w:r>
    </w:p>
    <w:p w14:paraId="684DE68D" w14:textId="77777777" w:rsidR="00C91471" w:rsidRPr="00C91471" w:rsidRDefault="00000000" w:rsidP="00C91471">
      <w:r>
        <w:pict w14:anchorId="1B8D73ED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F929820" w14:textId="7B8EA5A8" w:rsid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</w:t>
      </w:r>
      <w:r w:rsidR="00C91471" w:rsidRPr="00C91471">
        <w:rPr>
          <w:b/>
          <w:bCs/>
        </w:rPr>
        <w:t>. 学術雑誌論文／</w:t>
      </w:r>
      <w:r w:rsidR="004B4A04">
        <w:rPr>
          <w:rFonts w:hint="eastAsia"/>
          <w:b/>
          <w:bCs/>
        </w:rPr>
        <w:t>章論文（</w:t>
      </w:r>
      <w:r w:rsidR="00C91471" w:rsidRPr="00C91471">
        <w:rPr>
          <w:b/>
          <w:bCs/>
        </w:rPr>
        <w:t>Book Chapter</w:t>
      </w:r>
      <w:r w:rsidR="004B4A04">
        <w:rPr>
          <w:rFonts w:hint="eastAsia"/>
          <w:b/>
          <w:bCs/>
        </w:rPr>
        <w:t>）</w:t>
      </w:r>
    </w:p>
    <w:p w14:paraId="4675460A" w14:textId="076D69CD" w:rsidR="00B91505" w:rsidRDefault="00B91505" w:rsidP="00C91471">
      <w:pPr>
        <w:numPr>
          <w:ilvl w:val="0"/>
          <w:numId w:val="1"/>
        </w:numPr>
      </w:pPr>
      <w:r>
        <w:rPr>
          <w:rFonts w:hint="eastAsia"/>
        </w:rPr>
        <w:t>著者名：</w:t>
      </w:r>
    </w:p>
    <w:p w14:paraId="674C1E75" w14:textId="522A93CF" w:rsidR="00C91471" w:rsidRPr="00C91471" w:rsidRDefault="00C91471" w:rsidP="00C91471">
      <w:pPr>
        <w:numPr>
          <w:ilvl w:val="0"/>
          <w:numId w:val="1"/>
        </w:numPr>
      </w:pPr>
      <w:r w:rsidRPr="00C91471">
        <w:t>論文タイトル：</w:t>
      </w:r>
    </w:p>
    <w:p w14:paraId="6E3961AB" w14:textId="7226676B" w:rsidR="00C91471" w:rsidRPr="00C91471" w:rsidRDefault="00C91471" w:rsidP="00B91505">
      <w:pPr>
        <w:numPr>
          <w:ilvl w:val="0"/>
          <w:numId w:val="1"/>
        </w:numPr>
      </w:pPr>
      <w:r w:rsidRPr="00C91471">
        <w:t>掲載誌名／書籍名</w:t>
      </w:r>
      <w:r w:rsidR="00B91505">
        <w:rPr>
          <w:rFonts w:hint="eastAsia"/>
        </w:rPr>
        <w:t>（編者、出版社）</w:t>
      </w:r>
      <w:r w:rsidRPr="00C91471">
        <w:t>：</w:t>
      </w:r>
    </w:p>
    <w:p w14:paraId="2A64BDEE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巻号・ページ数：</w:t>
      </w:r>
    </w:p>
    <w:p w14:paraId="75D72102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発行年：</w:t>
      </w:r>
    </w:p>
    <w:p w14:paraId="591A49DA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査読の有無：</w:t>
      </w:r>
    </w:p>
    <w:p w14:paraId="60902169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DOIまたはURL（任意）：</w:t>
      </w:r>
    </w:p>
    <w:p w14:paraId="145EA498" w14:textId="77777777" w:rsidR="00C91471" w:rsidRPr="00C91471" w:rsidRDefault="00000000" w:rsidP="00C91471">
      <w:r>
        <w:pict w14:anchorId="1CA5029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DDD20D5" w14:textId="3722DAA0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II</w:t>
      </w:r>
      <w:r w:rsidR="00C91471" w:rsidRPr="00C91471">
        <w:rPr>
          <w:b/>
          <w:bCs/>
        </w:rPr>
        <w:t>. 著書</w:t>
      </w:r>
    </w:p>
    <w:p w14:paraId="5F0CC81B" w14:textId="5A4B6340" w:rsidR="00B91505" w:rsidRDefault="00B91505" w:rsidP="00C91471">
      <w:pPr>
        <w:numPr>
          <w:ilvl w:val="0"/>
          <w:numId w:val="2"/>
        </w:numPr>
      </w:pPr>
      <w:r>
        <w:rPr>
          <w:rFonts w:hint="eastAsia"/>
        </w:rPr>
        <w:t>著者名</w:t>
      </w:r>
      <w:r w:rsidR="00A52867">
        <w:rPr>
          <w:rFonts w:hint="eastAsia"/>
        </w:rPr>
        <w:t>（共著者、共編者がいる場合その名前も書くこと）</w:t>
      </w:r>
      <w:r>
        <w:rPr>
          <w:rFonts w:hint="eastAsia"/>
        </w:rPr>
        <w:t>：</w:t>
      </w:r>
    </w:p>
    <w:p w14:paraId="1B9C9A2D" w14:textId="7CD3A924" w:rsidR="00C91471" w:rsidRPr="00C91471" w:rsidRDefault="00C91471" w:rsidP="00C91471">
      <w:pPr>
        <w:numPr>
          <w:ilvl w:val="0"/>
          <w:numId w:val="2"/>
        </w:numPr>
      </w:pPr>
      <w:r w:rsidRPr="00C91471">
        <w:t>書名：</w:t>
      </w:r>
    </w:p>
    <w:p w14:paraId="61D36638" w14:textId="77777777" w:rsidR="00C91471" w:rsidRPr="00C91471" w:rsidRDefault="00C91471" w:rsidP="00C91471">
      <w:pPr>
        <w:numPr>
          <w:ilvl w:val="0"/>
          <w:numId w:val="2"/>
        </w:numPr>
      </w:pPr>
      <w:r w:rsidRPr="00C91471">
        <w:t>出版社名：</w:t>
      </w:r>
    </w:p>
    <w:p w14:paraId="06056331" w14:textId="77777777" w:rsidR="00C91471" w:rsidRDefault="00C91471" w:rsidP="00C91471">
      <w:pPr>
        <w:numPr>
          <w:ilvl w:val="0"/>
          <w:numId w:val="2"/>
        </w:numPr>
      </w:pPr>
      <w:r w:rsidRPr="00C91471">
        <w:t>発行年：</w:t>
      </w:r>
    </w:p>
    <w:p w14:paraId="47C0C2D4" w14:textId="6AFB37E1" w:rsidR="00A52867" w:rsidRPr="00C91471" w:rsidRDefault="00A52867" w:rsidP="00C91471">
      <w:pPr>
        <w:numPr>
          <w:ilvl w:val="0"/>
          <w:numId w:val="2"/>
        </w:numPr>
      </w:pPr>
      <w:r>
        <w:rPr>
          <w:rFonts w:hint="eastAsia"/>
        </w:rPr>
        <w:t>査読の有無：</w:t>
      </w:r>
    </w:p>
    <w:p w14:paraId="0B0D9EC5" w14:textId="77777777" w:rsidR="00C91471" w:rsidRPr="00C91471" w:rsidRDefault="00000000" w:rsidP="00C91471">
      <w:r>
        <w:pict w14:anchorId="01625818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490B06D" w14:textId="5E1183AC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III</w:t>
      </w:r>
      <w:r w:rsidR="00C91471" w:rsidRPr="00C91471">
        <w:rPr>
          <w:b/>
          <w:bCs/>
        </w:rPr>
        <w:t>. その他の文章（書評・エッセイ・新聞記事など）</w:t>
      </w:r>
    </w:p>
    <w:p w14:paraId="20D18226" w14:textId="43537E27" w:rsidR="00C91471" w:rsidRPr="00C91471" w:rsidRDefault="00C91471" w:rsidP="00C91471">
      <w:pPr>
        <w:numPr>
          <w:ilvl w:val="0"/>
          <w:numId w:val="3"/>
        </w:numPr>
      </w:pPr>
      <w:r w:rsidRPr="00C91471">
        <w:t>タイトル：</w:t>
      </w:r>
    </w:p>
    <w:p w14:paraId="207A9DDC" w14:textId="77777777" w:rsidR="00C91471" w:rsidRPr="00C91471" w:rsidRDefault="00C91471" w:rsidP="00C91471">
      <w:pPr>
        <w:numPr>
          <w:ilvl w:val="0"/>
          <w:numId w:val="3"/>
        </w:numPr>
      </w:pPr>
      <w:r w:rsidRPr="00C91471">
        <w:t>掲載媒体名：</w:t>
      </w:r>
    </w:p>
    <w:p w14:paraId="1B06C14A" w14:textId="77777777" w:rsidR="00C91471" w:rsidRPr="00C91471" w:rsidRDefault="00C91471" w:rsidP="00C91471">
      <w:pPr>
        <w:numPr>
          <w:ilvl w:val="0"/>
          <w:numId w:val="3"/>
        </w:numPr>
      </w:pPr>
      <w:r w:rsidRPr="00C91471">
        <w:t>発行年：</w:t>
      </w:r>
    </w:p>
    <w:p w14:paraId="2EB0A428" w14:textId="77777777" w:rsidR="00C91471" w:rsidRPr="00C91471" w:rsidRDefault="00000000" w:rsidP="00C91471">
      <w:r>
        <w:pict w14:anchorId="34DA4B6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996548B" w14:textId="3E64DB45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IV</w:t>
      </w:r>
      <w:r w:rsidR="00C91471" w:rsidRPr="00C91471">
        <w:rPr>
          <w:b/>
          <w:bCs/>
        </w:rPr>
        <w:t>. 招待講演・学会発表</w:t>
      </w:r>
    </w:p>
    <w:p w14:paraId="27363350" w14:textId="619165D3" w:rsidR="00C91471" w:rsidRPr="00C91471" w:rsidRDefault="00C91471" w:rsidP="00C91471">
      <w:pPr>
        <w:numPr>
          <w:ilvl w:val="0"/>
          <w:numId w:val="4"/>
        </w:numPr>
      </w:pPr>
      <w:r w:rsidRPr="00C91471">
        <w:t>実施年月：</w:t>
      </w:r>
    </w:p>
    <w:p w14:paraId="655B3D3B" w14:textId="3060C365" w:rsidR="00C91471" w:rsidRDefault="00C91471" w:rsidP="00C91471">
      <w:pPr>
        <w:numPr>
          <w:ilvl w:val="0"/>
          <w:numId w:val="4"/>
        </w:numPr>
      </w:pPr>
      <w:r w:rsidRPr="00C91471">
        <w:t>開催場所（都市・国）：</w:t>
      </w:r>
    </w:p>
    <w:p w14:paraId="551A9FA5" w14:textId="2F0C538C" w:rsidR="00DD0598" w:rsidRPr="00C91471" w:rsidRDefault="00DD0598" w:rsidP="00C91471">
      <w:pPr>
        <w:numPr>
          <w:ilvl w:val="0"/>
          <w:numId w:val="4"/>
        </w:numPr>
      </w:pPr>
      <w:r>
        <w:rPr>
          <w:rFonts w:hint="eastAsia"/>
        </w:rPr>
        <w:t>発表者名：</w:t>
      </w:r>
    </w:p>
    <w:p w14:paraId="7848F0F9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講演／学会名：</w:t>
      </w:r>
    </w:p>
    <w:p w14:paraId="215179EB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発表タイトル：</w:t>
      </w:r>
    </w:p>
    <w:p w14:paraId="4DBEF0C8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発表形態（口頭／ポスター／招待講演など）：</w:t>
      </w:r>
    </w:p>
    <w:p w14:paraId="3127FC47" w14:textId="3DB637AA" w:rsidR="00C91471" w:rsidRPr="00C91471" w:rsidRDefault="00C91471" w:rsidP="00C91471">
      <w:pPr>
        <w:numPr>
          <w:ilvl w:val="0"/>
          <w:numId w:val="4"/>
        </w:numPr>
      </w:pPr>
      <w:r w:rsidRPr="00C91471">
        <w:t>主催機関名：</w:t>
      </w:r>
    </w:p>
    <w:p w14:paraId="6605FE8A" w14:textId="77777777" w:rsidR="00C91471" w:rsidRPr="00C91471" w:rsidRDefault="00000000" w:rsidP="00C91471">
      <w:r>
        <w:pict w14:anchorId="358AF76C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F02F0AB" w14:textId="3908B692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</w:t>
      </w:r>
      <w:r w:rsidR="00C91471" w:rsidRPr="00C91471">
        <w:rPr>
          <w:b/>
          <w:bCs/>
        </w:rPr>
        <w:t>. 受賞</w:t>
      </w:r>
    </w:p>
    <w:p w14:paraId="7ED77F3F" w14:textId="77777777" w:rsidR="00C91471" w:rsidRPr="00C91471" w:rsidRDefault="00C91471" w:rsidP="00C91471">
      <w:pPr>
        <w:numPr>
          <w:ilvl w:val="0"/>
          <w:numId w:val="5"/>
        </w:numPr>
      </w:pPr>
      <w:r w:rsidRPr="00C91471">
        <w:lastRenderedPageBreak/>
        <w:t>受賞名：</w:t>
      </w:r>
    </w:p>
    <w:p w14:paraId="2C399DC2" w14:textId="77777777" w:rsidR="00C91471" w:rsidRPr="00C91471" w:rsidRDefault="00C91471" w:rsidP="00C91471">
      <w:pPr>
        <w:numPr>
          <w:ilvl w:val="0"/>
          <w:numId w:val="5"/>
        </w:numPr>
      </w:pPr>
      <w:r w:rsidRPr="00C91471">
        <w:t>授与機関名：</w:t>
      </w:r>
    </w:p>
    <w:p w14:paraId="130329D5" w14:textId="5C9880C8" w:rsidR="00C91471" w:rsidRPr="00C91471" w:rsidRDefault="00C91471" w:rsidP="002769C7">
      <w:pPr>
        <w:numPr>
          <w:ilvl w:val="0"/>
          <w:numId w:val="5"/>
        </w:numPr>
      </w:pPr>
      <w:r w:rsidRPr="00C91471">
        <w:t>受賞年月：</w:t>
      </w:r>
    </w:p>
    <w:p w14:paraId="7B688234" w14:textId="77777777" w:rsidR="00C91471" w:rsidRPr="00C91471" w:rsidRDefault="00000000" w:rsidP="00C91471">
      <w:r>
        <w:pict w14:anchorId="2F42C323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357FD13" w14:textId="2442AB9B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</w:t>
      </w:r>
      <w:r w:rsidR="00C91471" w:rsidRPr="00C91471">
        <w:rPr>
          <w:b/>
          <w:bCs/>
        </w:rPr>
        <w:t>. 助成金</w:t>
      </w:r>
      <w:r w:rsidR="00302B27">
        <w:rPr>
          <w:rFonts w:hint="eastAsia"/>
          <w:b/>
          <w:bCs/>
        </w:rPr>
        <w:t>（代表のみ）</w:t>
      </w:r>
    </w:p>
    <w:p w14:paraId="1194A93B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助成金名：</w:t>
      </w:r>
    </w:p>
    <w:p w14:paraId="0F2D027F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助成機関名：</w:t>
      </w:r>
    </w:p>
    <w:p w14:paraId="4CC56F3E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研究課題名：</w:t>
      </w:r>
    </w:p>
    <w:p w14:paraId="4D4984B3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助成期間：</w:t>
      </w:r>
    </w:p>
    <w:p w14:paraId="1874A571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助成金額（任意）：</w:t>
      </w:r>
    </w:p>
    <w:p w14:paraId="4693FC82" w14:textId="77777777" w:rsidR="00C91471" w:rsidRPr="00C91471" w:rsidRDefault="00000000" w:rsidP="00C91471">
      <w:r>
        <w:pict w14:anchorId="2F44F03B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364AEC4E" w14:textId="58B9A5A0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VII</w:t>
      </w:r>
      <w:r w:rsidR="00C91471" w:rsidRPr="00C91471">
        <w:rPr>
          <w:b/>
          <w:bCs/>
        </w:rPr>
        <w:t>. 担当授業科目一覧</w:t>
      </w:r>
    </w:p>
    <w:p w14:paraId="57825F8D" w14:textId="77777777" w:rsidR="00C03EB7" w:rsidRPr="00C91471" w:rsidRDefault="00C03EB7" w:rsidP="00C03EB7">
      <w:pPr>
        <w:numPr>
          <w:ilvl w:val="0"/>
          <w:numId w:val="7"/>
        </w:numPr>
      </w:pPr>
      <w:r w:rsidRPr="00C91471">
        <w:t>担当科目名：</w:t>
      </w:r>
    </w:p>
    <w:p w14:paraId="73584772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大学名：</w:t>
      </w:r>
    </w:p>
    <w:p w14:paraId="2132E76D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担当年度：</w:t>
      </w:r>
    </w:p>
    <w:p w14:paraId="38E4F5CC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授業形態（講義／演習／ゼミなど）：</w:t>
      </w:r>
    </w:p>
    <w:p w14:paraId="42B66B9A" w14:textId="3FFDD9C7" w:rsidR="00C91471" w:rsidRDefault="00C91471" w:rsidP="00C91471">
      <w:pPr>
        <w:numPr>
          <w:ilvl w:val="0"/>
          <w:numId w:val="7"/>
        </w:numPr>
      </w:pPr>
      <w:r w:rsidRPr="00C91471">
        <w:t>使用言語（英語／</w:t>
      </w:r>
      <w:r w:rsidR="00A166AF">
        <w:rPr>
          <w:rFonts w:hint="eastAsia"/>
        </w:rPr>
        <w:t>日本語</w:t>
      </w:r>
      <w:r w:rsidR="00A166AF" w:rsidRPr="00C91471">
        <w:t>／</w:t>
      </w:r>
      <w:r w:rsidRPr="00C91471">
        <w:t>その他）：</w:t>
      </w:r>
    </w:p>
    <w:p w14:paraId="46499244" w14:textId="27A06718" w:rsidR="006C6CD7" w:rsidRPr="00C91471" w:rsidRDefault="006C6CD7" w:rsidP="00C91471">
      <w:pPr>
        <w:numPr>
          <w:ilvl w:val="0"/>
          <w:numId w:val="7"/>
        </w:numPr>
      </w:pPr>
      <w:r>
        <w:rPr>
          <w:rFonts w:hint="eastAsia"/>
        </w:rPr>
        <w:t>その他（複数の担当講師、オムニバスの際には記入）：</w:t>
      </w:r>
    </w:p>
    <w:p w14:paraId="6B4ABA46" w14:textId="77777777" w:rsidR="00C91471" w:rsidRPr="00C91471" w:rsidRDefault="00000000" w:rsidP="00C91471">
      <w:r>
        <w:pict w14:anchorId="02C0CB19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CD90CA3" w14:textId="3B8808EE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VIII</w:t>
      </w:r>
      <w:r w:rsidR="00C91471" w:rsidRPr="00C91471">
        <w:rPr>
          <w:b/>
          <w:bCs/>
        </w:rPr>
        <w:t>. フィールドワーク調査の経験</w:t>
      </w:r>
    </w:p>
    <w:p w14:paraId="4D3850AD" w14:textId="66FBE6DF" w:rsidR="0094213A" w:rsidRPr="00C91471" w:rsidRDefault="0094213A" w:rsidP="0094213A">
      <w:pPr>
        <w:numPr>
          <w:ilvl w:val="0"/>
          <w:numId w:val="8"/>
        </w:numPr>
      </w:pPr>
      <w:r w:rsidRPr="00C91471">
        <w:t>調査</w:t>
      </w:r>
      <w:r>
        <w:rPr>
          <w:rFonts w:hint="eastAsia"/>
        </w:rPr>
        <w:t>事業名</w:t>
      </w:r>
      <w:r w:rsidRPr="00C91471">
        <w:t>：</w:t>
      </w:r>
    </w:p>
    <w:p w14:paraId="658DCD61" w14:textId="65A2CE95" w:rsidR="002769C7" w:rsidRPr="00C91471" w:rsidRDefault="002769C7" w:rsidP="002769C7">
      <w:pPr>
        <w:numPr>
          <w:ilvl w:val="0"/>
          <w:numId w:val="8"/>
        </w:numPr>
      </w:pPr>
      <w:r w:rsidRPr="00C91471">
        <w:t>調査実施期間：</w:t>
      </w:r>
    </w:p>
    <w:p w14:paraId="65ACC150" w14:textId="06ED83EB" w:rsidR="00C91471" w:rsidRPr="00C91471" w:rsidRDefault="00C91471" w:rsidP="00C91471">
      <w:pPr>
        <w:numPr>
          <w:ilvl w:val="0"/>
          <w:numId w:val="8"/>
        </w:numPr>
      </w:pPr>
      <w:r w:rsidRPr="00C91471">
        <w:t>調査場所（</w:t>
      </w:r>
      <w:r w:rsidR="00471704">
        <w:rPr>
          <w:rFonts w:hint="eastAsia"/>
        </w:rPr>
        <w:t>地域／</w:t>
      </w:r>
      <w:r w:rsidRPr="00C91471">
        <w:t>都市・国）：</w:t>
      </w:r>
    </w:p>
    <w:p w14:paraId="2E0B6BCC" w14:textId="77777777" w:rsidR="00C91471" w:rsidRPr="00C91471" w:rsidRDefault="00000000" w:rsidP="00C91471">
      <w:r>
        <w:pict w14:anchorId="393C3262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073345EF" w14:textId="28030ECA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IX.</w:t>
      </w:r>
      <w:r w:rsidR="00D628BD">
        <w:rPr>
          <w:rFonts w:hint="eastAsia"/>
          <w:b/>
          <w:bCs/>
        </w:rPr>
        <w:t xml:space="preserve">　</w:t>
      </w:r>
      <w:r w:rsidR="00C91471" w:rsidRPr="00C91471">
        <w:rPr>
          <w:b/>
          <w:bCs/>
        </w:rPr>
        <w:t>共同研究の企画・参加状況</w:t>
      </w:r>
    </w:p>
    <w:p w14:paraId="2EEBB5EB" w14:textId="77777777" w:rsidR="00440CE1" w:rsidRPr="00C91471" w:rsidRDefault="00440CE1" w:rsidP="00440CE1">
      <w:pPr>
        <w:numPr>
          <w:ilvl w:val="0"/>
          <w:numId w:val="9"/>
        </w:numPr>
      </w:pPr>
      <w:r w:rsidRPr="00C91471">
        <w:t>共同研究</w:t>
      </w:r>
      <w:r>
        <w:rPr>
          <w:rFonts w:hint="eastAsia"/>
        </w:rPr>
        <w:t>名称</w:t>
      </w:r>
      <w:r w:rsidRPr="00C91471">
        <w:t>：</w:t>
      </w:r>
    </w:p>
    <w:p w14:paraId="550E869D" w14:textId="426257EF" w:rsidR="00C91471" w:rsidRPr="00C91471" w:rsidRDefault="00C91471" w:rsidP="00C91471">
      <w:pPr>
        <w:numPr>
          <w:ilvl w:val="0"/>
          <w:numId w:val="9"/>
        </w:numPr>
      </w:pPr>
      <w:r w:rsidRPr="00C91471">
        <w:t>実施年：</w:t>
      </w:r>
    </w:p>
    <w:p w14:paraId="294F15FE" w14:textId="0C3D669A" w:rsidR="00C91471" w:rsidRPr="00C91471" w:rsidRDefault="007838BD" w:rsidP="00C91471">
      <w:pPr>
        <w:numPr>
          <w:ilvl w:val="0"/>
          <w:numId w:val="9"/>
        </w:numPr>
      </w:pPr>
      <w:r>
        <w:rPr>
          <w:rFonts w:hint="eastAsia"/>
        </w:rPr>
        <w:t>役割</w:t>
      </w:r>
      <w:r w:rsidR="00C91471" w:rsidRPr="00C91471">
        <w:t>：</w:t>
      </w:r>
    </w:p>
    <w:p w14:paraId="6449493C" w14:textId="7966F856" w:rsidR="00C91471" w:rsidRPr="00C91471" w:rsidRDefault="007838BD" w:rsidP="00C91471">
      <w:pPr>
        <w:numPr>
          <w:ilvl w:val="0"/>
          <w:numId w:val="9"/>
        </w:numPr>
      </w:pPr>
      <w:r>
        <w:rPr>
          <w:rFonts w:hint="eastAsia"/>
        </w:rPr>
        <w:t>主催機関</w:t>
      </w:r>
      <w:r w:rsidR="00C91471" w:rsidRPr="00C91471">
        <w:t>：</w:t>
      </w:r>
    </w:p>
    <w:p w14:paraId="6A8B7FA0" w14:textId="77777777" w:rsidR="00C91471" w:rsidRPr="00C91471" w:rsidRDefault="00000000" w:rsidP="00C91471">
      <w:r>
        <w:pict w14:anchorId="5565AB33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4AC0E7F" w14:textId="185B2258" w:rsidR="00C91471" w:rsidRPr="00C91471" w:rsidRDefault="006C6CD7" w:rsidP="00C91471">
      <w:pPr>
        <w:rPr>
          <w:b/>
          <w:bCs/>
        </w:rPr>
      </w:pPr>
      <w:r>
        <w:rPr>
          <w:rFonts w:hint="eastAsia"/>
          <w:b/>
          <w:bCs/>
        </w:rPr>
        <w:t>X</w:t>
      </w:r>
      <w:r w:rsidR="00C91471" w:rsidRPr="00C91471">
        <w:rPr>
          <w:b/>
          <w:bCs/>
        </w:rPr>
        <w:t>. 日本の研究者・研究機関との交流状況</w:t>
      </w:r>
    </w:p>
    <w:p w14:paraId="7E711E0E" w14:textId="77777777" w:rsidR="00421107" w:rsidRDefault="00421107" w:rsidP="00C91471">
      <w:pPr>
        <w:numPr>
          <w:ilvl w:val="0"/>
          <w:numId w:val="10"/>
        </w:numPr>
      </w:pPr>
      <w:r>
        <w:rPr>
          <w:rFonts w:hint="eastAsia"/>
        </w:rPr>
        <w:t>事業名称：</w:t>
      </w:r>
    </w:p>
    <w:p w14:paraId="7A265886" w14:textId="77777777" w:rsidR="00421107" w:rsidRDefault="00421107" w:rsidP="00C91471">
      <w:pPr>
        <w:numPr>
          <w:ilvl w:val="0"/>
          <w:numId w:val="10"/>
        </w:numPr>
      </w:pPr>
      <w:r>
        <w:rPr>
          <w:rFonts w:hint="eastAsia"/>
        </w:rPr>
        <w:t>交流相手（氏名：所属）</w:t>
      </w:r>
    </w:p>
    <w:p w14:paraId="57B4CACB" w14:textId="79D84D9C" w:rsidR="00C91471" w:rsidRPr="00C91471" w:rsidRDefault="00C91471" w:rsidP="00C91471">
      <w:pPr>
        <w:numPr>
          <w:ilvl w:val="0"/>
          <w:numId w:val="10"/>
        </w:numPr>
      </w:pPr>
      <w:r w:rsidRPr="00C91471">
        <w:t>実施年月：</w:t>
      </w:r>
    </w:p>
    <w:p w14:paraId="5A3D0C5E" w14:textId="77777777" w:rsidR="00C91471" w:rsidRPr="00C91471" w:rsidRDefault="00000000" w:rsidP="00C91471">
      <w:r>
        <w:pict w14:anchorId="3865ACF4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731066BC" w14:textId="4037B65A" w:rsidR="00C91471" w:rsidRPr="00C91471" w:rsidRDefault="006C6CD7" w:rsidP="00C91471">
      <w:pPr>
        <w:rPr>
          <w:b/>
          <w:bCs/>
        </w:rPr>
      </w:pPr>
      <w:r>
        <w:rPr>
          <w:rFonts w:hint="eastAsia"/>
          <w:b/>
          <w:bCs/>
        </w:rPr>
        <w:t>XI</w:t>
      </w:r>
      <w:r w:rsidR="00C91471" w:rsidRPr="00C91471">
        <w:rPr>
          <w:b/>
          <w:bCs/>
        </w:rPr>
        <w:t xml:space="preserve"> その他（分類されない業績</w:t>
      </w:r>
      <w:r w:rsidR="00585D06">
        <w:rPr>
          <w:rFonts w:hint="eastAsia"/>
          <w:b/>
          <w:bCs/>
        </w:rPr>
        <w:t>［</w:t>
      </w:r>
      <w:r w:rsidR="00585D06" w:rsidRPr="00C91471">
        <w:t>メディア出演、翻訳、編集活動など</w:t>
      </w:r>
      <w:r w:rsidR="00585D06">
        <w:rPr>
          <w:rFonts w:hint="eastAsia"/>
        </w:rPr>
        <w:t>］</w:t>
      </w:r>
      <w:r w:rsidR="00C91471" w:rsidRPr="00C91471">
        <w:rPr>
          <w:b/>
          <w:bCs/>
        </w:rPr>
        <w:t>）</w:t>
      </w:r>
    </w:p>
    <w:p w14:paraId="381DB808" w14:textId="77777777" w:rsidR="00C91471" w:rsidRPr="00C91471" w:rsidRDefault="00000000" w:rsidP="00C91471">
      <w:r>
        <w:lastRenderedPageBreak/>
        <w:pict w14:anchorId="2FA8D5E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2AAD0297" w14:textId="77777777" w:rsidR="001B6360" w:rsidRPr="00C91471" w:rsidRDefault="001B6360" w:rsidP="00C91471"/>
    <w:sectPr w:rsidR="001B6360" w:rsidRPr="00C914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B998" w14:textId="77777777" w:rsidR="00891E65" w:rsidRDefault="00891E65" w:rsidP="0053748D">
      <w:r>
        <w:separator/>
      </w:r>
    </w:p>
  </w:endnote>
  <w:endnote w:type="continuationSeparator" w:id="0">
    <w:p w14:paraId="669B4A5A" w14:textId="77777777" w:rsidR="00891E65" w:rsidRDefault="00891E65" w:rsidP="0053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8B1E" w14:textId="77777777" w:rsidR="00891E65" w:rsidRDefault="00891E65" w:rsidP="0053748D">
      <w:r>
        <w:separator/>
      </w:r>
    </w:p>
  </w:footnote>
  <w:footnote w:type="continuationSeparator" w:id="0">
    <w:p w14:paraId="1C395407" w14:textId="77777777" w:rsidR="00891E65" w:rsidRDefault="00891E65" w:rsidP="0053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9D2"/>
    <w:multiLevelType w:val="multilevel"/>
    <w:tmpl w:val="E94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46C4F"/>
    <w:multiLevelType w:val="multilevel"/>
    <w:tmpl w:val="B97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74DC2"/>
    <w:multiLevelType w:val="multilevel"/>
    <w:tmpl w:val="A7B2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351"/>
    <w:multiLevelType w:val="multilevel"/>
    <w:tmpl w:val="1BEC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81E74"/>
    <w:multiLevelType w:val="multilevel"/>
    <w:tmpl w:val="101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273F2"/>
    <w:multiLevelType w:val="multilevel"/>
    <w:tmpl w:val="BEC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2043B"/>
    <w:multiLevelType w:val="multilevel"/>
    <w:tmpl w:val="F5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56032"/>
    <w:multiLevelType w:val="multilevel"/>
    <w:tmpl w:val="6E4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D51BE"/>
    <w:multiLevelType w:val="multilevel"/>
    <w:tmpl w:val="3B5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E7124"/>
    <w:multiLevelType w:val="multilevel"/>
    <w:tmpl w:val="9DAC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63C0E"/>
    <w:multiLevelType w:val="multilevel"/>
    <w:tmpl w:val="27B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204386">
    <w:abstractNumId w:val="6"/>
  </w:num>
  <w:num w:numId="2" w16cid:durableId="1496457976">
    <w:abstractNumId w:val="4"/>
  </w:num>
  <w:num w:numId="3" w16cid:durableId="2145267180">
    <w:abstractNumId w:val="3"/>
  </w:num>
  <w:num w:numId="4" w16cid:durableId="845436614">
    <w:abstractNumId w:val="9"/>
  </w:num>
  <w:num w:numId="5" w16cid:durableId="1944023397">
    <w:abstractNumId w:val="2"/>
  </w:num>
  <w:num w:numId="6" w16cid:durableId="110436756">
    <w:abstractNumId w:val="10"/>
  </w:num>
  <w:num w:numId="7" w16cid:durableId="2113545017">
    <w:abstractNumId w:val="7"/>
  </w:num>
  <w:num w:numId="8" w16cid:durableId="351224578">
    <w:abstractNumId w:val="5"/>
  </w:num>
  <w:num w:numId="9" w16cid:durableId="598299801">
    <w:abstractNumId w:val="8"/>
  </w:num>
  <w:num w:numId="10" w16cid:durableId="318462198">
    <w:abstractNumId w:val="1"/>
  </w:num>
  <w:num w:numId="11" w16cid:durableId="13470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1"/>
    <w:rsid w:val="000A1AA8"/>
    <w:rsid w:val="001727E7"/>
    <w:rsid w:val="00173E23"/>
    <w:rsid w:val="001A4585"/>
    <w:rsid w:val="001B6360"/>
    <w:rsid w:val="001C7CDF"/>
    <w:rsid w:val="002769C7"/>
    <w:rsid w:val="00302B27"/>
    <w:rsid w:val="00320F18"/>
    <w:rsid w:val="003C28F6"/>
    <w:rsid w:val="00421107"/>
    <w:rsid w:val="0043351F"/>
    <w:rsid w:val="00440CE1"/>
    <w:rsid w:val="00471704"/>
    <w:rsid w:val="004B4A04"/>
    <w:rsid w:val="0053748D"/>
    <w:rsid w:val="005731B1"/>
    <w:rsid w:val="00585D06"/>
    <w:rsid w:val="00593E35"/>
    <w:rsid w:val="00696515"/>
    <w:rsid w:val="006C6CD7"/>
    <w:rsid w:val="00765F4D"/>
    <w:rsid w:val="00782173"/>
    <w:rsid w:val="007838BD"/>
    <w:rsid w:val="00891E65"/>
    <w:rsid w:val="009265E2"/>
    <w:rsid w:val="0094213A"/>
    <w:rsid w:val="009A582B"/>
    <w:rsid w:val="00A166AF"/>
    <w:rsid w:val="00A52867"/>
    <w:rsid w:val="00AB44AC"/>
    <w:rsid w:val="00B91505"/>
    <w:rsid w:val="00BE59E4"/>
    <w:rsid w:val="00BF5D65"/>
    <w:rsid w:val="00C03EB7"/>
    <w:rsid w:val="00C91471"/>
    <w:rsid w:val="00D628BD"/>
    <w:rsid w:val="00DA1516"/>
    <w:rsid w:val="00DD0598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03024"/>
  <w15:chartTrackingRefBased/>
  <w15:docId w15:val="{D8EBEDA5-FDB5-4F7F-9144-241B7911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471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1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1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91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471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C91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4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471"/>
    <w:rPr>
      <w:i/>
      <w:iCs/>
      <w:color w:val="2F5496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C914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4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748D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5374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748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91</Words>
  <Characters>627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恵美</dc:creator>
  <cp:keywords/>
  <dc:description/>
  <cp:lastModifiedBy>高倉　浩樹</cp:lastModifiedBy>
  <cp:revision>28</cp:revision>
  <dcterms:created xsi:type="dcterms:W3CDTF">2025-08-22T02:56:00Z</dcterms:created>
  <dcterms:modified xsi:type="dcterms:W3CDTF">2025-09-28T04:16:00Z</dcterms:modified>
</cp:coreProperties>
</file>